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60B" w:rsidRDefault="00C619EE">
      <w:pPr>
        <w:jc w:val="center"/>
        <w:rPr>
          <w:rFonts w:asciiTheme="majorHAnsi" w:hAnsiTheme="majorHAnsi"/>
          <w:b/>
          <w:i/>
          <w:sz w:val="44"/>
          <w:szCs w:val="4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-571500</wp:posOffset>
            </wp:positionV>
            <wp:extent cx="1405890" cy="1027430"/>
            <wp:effectExtent l="0" t="0" r="0" b="0"/>
            <wp:wrapNone/>
            <wp:docPr id="1" name="Image 1" descr="CLAUDIE:EPGV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LAUDIE:EPGV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1027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i/>
          <w:sz w:val="44"/>
          <w:szCs w:val="44"/>
        </w:rPr>
        <w:t>GYM 3 POMMES</w:t>
      </w:r>
    </w:p>
    <w:p w:rsidR="0001760B" w:rsidRDefault="0001760B">
      <w:pPr>
        <w:jc w:val="center"/>
        <w:rPr>
          <w:rFonts w:asciiTheme="majorHAnsi" w:hAnsiTheme="majorHAnsi"/>
          <w:b/>
          <w:i/>
          <w:sz w:val="44"/>
          <w:szCs w:val="44"/>
        </w:rPr>
      </w:pPr>
    </w:p>
    <w:p w:rsidR="0001760B" w:rsidRDefault="00C619EE">
      <w:pPr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Gymnastique volontaire Vaux le pénil</w:t>
      </w:r>
    </w:p>
    <w:p w:rsidR="0001760B" w:rsidRDefault="0001760B">
      <w:pPr>
        <w:jc w:val="center"/>
        <w:rPr>
          <w:rFonts w:asciiTheme="majorHAnsi" w:hAnsiTheme="majorHAnsi"/>
          <w:b/>
          <w:sz w:val="40"/>
          <w:szCs w:val="40"/>
        </w:rPr>
      </w:pPr>
    </w:p>
    <w:tbl>
      <w:tblPr>
        <w:tblStyle w:val="Grilledutableau"/>
        <w:tblW w:w="10774" w:type="dxa"/>
        <w:tblInd w:w="-743" w:type="dxa"/>
        <w:tblLook w:val="04A0" w:firstRow="1" w:lastRow="0" w:firstColumn="1" w:lastColumn="0" w:noHBand="0" w:noVBand="1"/>
      </w:tblPr>
      <w:tblGrid>
        <w:gridCol w:w="2551"/>
        <w:gridCol w:w="8223"/>
      </w:tblGrid>
      <w:tr w:rsidR="0001760B">
        <w:tc>
          <w:tcPr>
            <w:tcW w:w="2551" w:type="dxa"/>
            <w:shd w:val="clear" w:color="auto" w:fill="auto"/>
            <w:tcMar>
              <w:left w:w="108" w:type="dxa"/>
            </w:tcMar>
          </w:tcPr>
          <w:p w:rsidR="0001760B" w:rsidRDefault="0001760B">
            <w:pPr>
              <w:rPr>
                <w:b/>
                <w:sz w:val="24"/>
                <w:szCs w:val="24"/>
              </w:rPr>
            </w:pPr>
          </w:p>
          <w:p w:rsidR="0001760B" w:rsidRDefault="00C619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Pour qui ?</w:t>
            </w: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:rsidR="0001760B" w:rsidRDefault="0001760B"/>
          <w:p w:rsidR="0001760B" w:rsidRDefault="00C619EE">
            <w:r>
              <w:t xml:space="preserve">De </w:t>
            </w:r>
            <w:r>
              <w:rPr>
                <w:b/>
              </w:rPr>
              <w:t>3 ans à 5 ans</w:t>
            </w:r>
            <w:r>
              <w:t xml:space="preserve"> révolus au 10/09/2017</w:t>
            </w:r>
          </w:p>
          <w:p w:rsidR="0001760B" w:rsidRDefault="0001760B"/>
        </w:tc>
      </w:tr>
      <w:tr w:rsidR="0001760B">
        <w:tc>
          <w:tcPr>
            <w:tcW w:w="2551" w:type="dxa"/>
            <w:shd w:val="clear" w:color="auto" w:fill="auto"/>
            <w:tcMar>
              <w:left w:w="108" w:type="dxa"/>
            </w:tcMar>
          </w:tcPr>
          <w:p w:rsidR="0001760B" w:rsidRDefault="0001760B">
            <w:pPr>
              <w:rPr>
                <w:b/>
                <w:sz w:val="24"/>
                <w:szCs w:val="24"/>
              </w:rPr>
            </w:pPr>
          </w:p>
          <w:p w:rsidR="0001760B" w:rsidRDefault="00C619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 fait-on ?</w:t>
            </w: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:rsidR="0001760B" w:rsidRDefault="0001760B"/>
          <w:p w:rsidR="0001760B" w:rsidRDefault="00C619EE">
            <w:r>
              <w:t>Il s’agit d’un</w:t>
            </w:r>
            <w:r>
              <w:rPr>
                <w:b/>
              </w:rPr>
              <w:t xml:space="preserve"> éveil psychomoteur</w:t>
            </w:r>
            <w:r>
              <w:t xml:space="preserve">, </w:t>
            </w:r>
            <w:r>
              <w:rPr>
                <w:b/>
              </w:rPr>
              <w:t>d’activités ludiques</w:t>
            </w:r>
            <w:r>
              <w:t xml:space="preserve"> et variées</w:t>
            </w:r>
            <w:proofErr w:type="gramStart"/>
            <w:r>
              <w:t> :découvrir</w:t>
            </w:r>
            <w:proofErr w:type="gramEnd"/>
            <w:r>
              <w:t xml:space="preserve"> son corps et ses possibilités avec les autres en toute sécurité, intégrer et respecter les consignes </w:t>
            </w:r>
          </w:p>
          <w:p w:rsidR="0001760B" w:rsidRDefault="0001760B"/>
        </w:tc>
      </w:tr>
      <w:tr w:rsidR="0001760B">
        <w:tc>
          <w:tcPr>
            <w:tcW w:w="2551" w:type="dxa"/>
            <w:shd w:val="clear" w:color="auto" w:fill="auto"/>
            <w:tcMar>
              <w:left w:w="108" w:type="dxa"/>
            </w:tcMar>
          </w:tcPr>
          <w:p w:rsidR="0001760B" w:rsidRDefault="0001760B">
            <w:pPr>
              <w:rPr>
                <w:b/>
                <w:sz w:val="24"/>
                <w:szCs w:val="24"/>
              </w:rPr>
            </w:pPr>
          </w:p>
          <w:p w:rsidR="0001760B" w:rsidRDefault="00C619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Qui anime ?</w:t>
            </w: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:rsidR="0001760B" w:rsidRDefault="0001760B">
            <w:pPr>
              <w:rPr>
                <w:b/>
              </w:rPr>
            </w:pPr>
          </w:p>
          <w:p w:rsidR="0001760B" w:rsidRDefault="00C619EE">
            <w:r>
              <w:rPr>
                <w:b/>
              </w:rPr>
              <w:t xml:space="preserve">AUDE </w:t>
            </w:r>
            <w:r>
              <w:t xml:space="preserve">et </w:t>
            </w:r>
            <w:r>
              <w:rPr>
                <w:b/>
              </w:rPr>
              <w:t>JULIEN</w:t>
            </w:r>
            <w:r>
              <w:t xml:space="preserve">, </w:t>
            </w:r>
            <w:proofErr w:type="gramStart"/>
            <w:r>
              <w:t>animateurs  diplômés</w:t>
            </w:r>
            <w:proofErr w:type="gramEnd"/>
            <w:r>
              <w:t xml:space="preserve"> , spécifiquement formés à cette pédagogie du jeune enfant ;</w:t>
            </w:r>
          </w:p>
          <w:p w:rsidR="0001760B" w:rsidRDefault="0001760B"/>
        </w:tc>
      </w:tr>
      <w:tr w:rsidR="0001760B">
        <w:tc>
          <w:tcPr>
            <w:tcW w:w="2551" w:type="dxa"/>
            <w:shd w:val="clear" w:color="auto" w:fill="auto"/>
            <w:tcMar>
              <w:left w:w="108" w:type="dxa"/>
            </w:tcMar>
          </w:tcPr>
          <w:p w:rsidR="0001760B" w:rsidRDefault="0001760B">
            <w:pPr>
              <w:rPr>
                <w:b/>
                <w:sz w:val="24"/>
                <w:szCs w:val="24"/>
              </w:rPr>
            </w:pPr>
          </w:p>
          <w:p w:rsidR="0001760B" w:rsidRDefault="00C619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Où se déroule la séance ?</w:t>
            </w: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:rsidR="0001760B" w:rsidRDefault="0001760B"/>
          <w:p w:rsidR="0001760B" w:rsidRDefault="00C619EE">
            <w:r>
              <w:rPr>
                <w:b/>
              </w:rPr>
              <w:t>Dojo du Gymnase Ladoumègue</w:t>
            </w:r>
            <w:r>
              <w:t xml:space="preserve"> à Vaux le Pénil</w:t>
            </w:r>
          </w:p>
          <w:p w:rsidR="0001760B" w:rsidRDefault="0001760B"/>
        </w:tc>
      </w:tr>
      <w:tr w:rsidR="0001760B">
        <w:tc>
          <w:tcPr>
            <w:tcW w:w="2551" w:type="dxa"/>
            <w:shd w:val="clear" w:color="auto" w:fill="auto"/>
            <w:tcMar>
              <w:left w:w="108" w:type="dxa"/>
            </w:tcMar>
          </w:tcPr>
          <w:p w:rsidR="0001760B" w:rsidRDefault="0001760B">
            <w:pPr>
              <w:rPr>
                <w:b/>
                <w:sz w:val="24"/>
                <w:szCs w:val="24"/>
              </w:rPr>
            </w:pPr>
          </w:p>
          <w:p w:rsidR="0001760B" w:rsidRDefault="00C619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Quand ?</w:t>
            </w: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:rsidR="0001760B" w:rsidRDefault="0001760B"/>
          <w:p w:rsidR="0001760B" w:rsidRDefault="00C619EE">
            <w:r>
              <w:t xml:space="preserve">Le </w:t>
            </w:r>
            <w:r>
              <w:rPr>
                <w:b/>
              </w:rPr>
              <w:t>Samedi</w:t>
            </w:r>
            <w:r>
              <w:t xml:space="preserve"> de </w:t>
            </w:r>
            <w:r>
              <w:rPr>
                <w:b/>
              </w:rPr>
              <w:t>11h à 12h</w:t>
            </w:r>
            <w:r>
              <w:t xml:space="preserve"> sur 2 semestres</w:t>
            </w:r>
          </w:p>
          <w:p w:rsidR="0001760B" w:rsidRDefault="0001760B"/>
        </w:tc>
      </w:tr>
      <w:tr w:rsidR="0001760B">
        <w:tc>
          <w:tcPr>
            <w:tcW w:w="2551" w:type="dxa"/>
            <w:shd w:val="clear" w:color="auto" w:fill="auto"/>
            <w:tcMar>
              <w:left w:w="108" w:type="dxa"/>
            </w:tcMar>
          </w:tcPr>
          <w:p w:rsidR="0001760B" w:rsidRDefault="0001760B">
            <w:pPr>
              <w:rPr>
                <w:b/>
                <w:sz w:val="24"/>
                <w:szCs w:val="24"/>
              </w:rPr>
            </w:pPr>
          </w:p>
          <w:p w:rsidR="0001760B" w:rsidRDefault="00C619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Comment s’inscrire ?</w:t>
            </w: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:rsidR="0001760B" w:rsidRDefault="0001760B">
            <w:pPr>
              <w:rPr>
                <w:u w:val="single"/>
              </w:rPr>
            </w:pPr>
          </w:p>
          <w:p w:rsidR="0001760B" w:rsidRDefault="00C619EE">
            <w:r>
              <w:rPr>
                <w:u w:val="single"/>
              </w:rPr>
              <w:t>Fournir </w:t>
            </w:r>
            <w:r>
              <w:t xml:space="preserve">: un certificat médical &lt; 3 mois, justificatif de domicile </w:t>
            </w:r>
          </w:p>
          <w:p w:rsidR="0001760B" w:rsidRDefault="00C619EE">
            <w:r>
              <w:t xml:space="preserve">2 chèques à l’ordre de </w:t>
            </w:r>
            <w:r>
              <w:rPr>
                <w:b/>
              </w:rPr>
              <w:t xml:space="preserve">GV VLP </w:t>
            </w:r>
            <w:r>
              <w:t>pour l’année</w:t>
            </w:r>
          </w:p>
          <w:p w:rsidR="0001760B" w:rsidRDefault="0001760B">
            <w:pPr>
              <w:rPr>
                <w:u w:val="single"/>
              </w:rPr>
            </w:pPr>
          </w:p>
          <w:p w:rsidR="0001760B" w:rsidRDefault="00C619EE">
            <w:r>
              <w:rPr>
                <w:u w:val="single"/>
              </w:rPr>
              <w:t>Quand </w:t>
            </w:r>
            <w:r>
              <w:t xml:space="preserve">: </w:t>
            </w:r>
            <w:r>
              <w:rPr>
                <w:b/>
                <w:bCs/>
              </w:rPr>
              <w:t>Dimanche 10 septembre 2017, de 10h à 18h, Forum la Buissonnière VLP</w:t>
            </w:r>
          </w:p>
          <w:p w:rsidR="0001760B" w:rsidRDefault="00C619EE">
            <w:pPr>
              <w:rPr>
                <w:b/>
                <w:bCs/>
              </w:rPr>
            </w:pPr>
            <w:r>
              <w:rPr>
                <w:b/>
                <w:bCs/>
              </w:rPr>
              <w:t>Ou Samedi 16 septembre 2017, de 11h à 12h, DOJO Gymnase Ladoumègue VLP</w:t>
            </w:r>
          </w:p>
          <w:p w:rsidR="0001760B" w:rsidRDefault="0001760B"/>
        </w:tc>
      </w:tr>
      <w:tr w:rsidR="0001760B">
        <w:tc>
          <w:tcPr>
            <w:tcW w:w="2551" w:type="dxa"/>
            <w:shd w:val="clear" w:color="auto" w:fill="auto"/>
            <w:tcMar>
              <w:left w:w="108" w:type="dxa"/>
            </w:tcMar>
          </w:tcPr>
          <w:p w:rsidR="0001760B" w:rsidRDefault="0001760B">
            <w:pPr>
              <w:rPr>
                <w:b/>
                <w:sz w:val="24"/>
                <w:szCs w:val="24"/>
              </w:rPr>
            </w:pPr>
          </w:p>
          <w:p w:rsidR="0001760B" w:rsidRDefault="0001760B">
            <w:pPr>
              <w:rPr>
                <w:b/>
                <w:sz w:val="24"/>
                <w:szCs w:val="24"/>
              </w:rPr>
            </w:pPr>
          </w:p>
          <w:p w:rsidR="0001760B" w:rsidRDefault="0001760B">
            <w:pPr>
              <w:rPr>
                <w:b/>
                <w:sz w:val="24"/>
                <w:szCs w:val="24"/>
              </w:rPr>
            </w:pPr>
          </w:p>
          <w:p w:rsidR="0001760B" w:rsidRDefault="00C619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Quel tarif ?</w:t>
            </w: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:rsidR="0001760B" w:rsidRDefault="0001760B"/>
          <w:p w:rsidR="0001760B" w:rsidRDefault="00C619EE">
            <w:pPr>
              <w:jc w:val="center"/>
              <w:rPr>
                <w:b/>
              </w:rPr>
            </w:pPr>
            <w:r>
              <w:rPr>
                <w:b/>
              </w:rPr>
              <w:t>1 Enfant</w:t>
            </w:r>
          </w:p>
          <w:p w:rsidR="0001760B" w:rsidRDefault="00C619EE">
            <w:pPr>
              <w:jc w:val="center"/>
              <w:rPr>
                <w:b/>
              </w:rPr>
            </w:pPr>
            <w:r>
              <w:rPr>
                <w:b/>
              </w:rPr>
              <w:t>2 Enfants</w:t>
            </w:r>
          </w:p>
          <w:p w:rsidR="0001760B" w:rsidRDefault="00C619EE">
            <w:pPr>
              <w:jc w:val="center"/>
              <w:rPr>
                <w:b/>
              </w:rPr>
            </w:pPr>
            <w:r>
              <w:rPr>
                <w:b/>
              </w:rPr>
              <w:t>Réduction 10€</w:t>
            </w:r>
          </w:p>
          <w:p w:rsidR="0001760B" w:rsidRDefault="00C619EE">
            <w:pPr>
              <w:jc w:val="center"/>
              <w:rPr>
                <w:b/>
              </w:rPr>
            </w:pPr>
            <w:r>
              <w:rPr>
                <w:b/>
              </w:rPr>
              <w:t>3 Enfants</w:t>
            </w:r>
          </w:p>
          <w:p w:rsidR="0001760B" w:rsidRDefault="00C619EE">
            <w:pPr>
              <w:jc w:val="center"/>
              <w:rPr>
                <w:b/>
              </w:rPr>
            </w:pPr>
            <w:r>
              <w:rPr>
                <w:b/>
              </w:rPr>
              <w:t>Réduction 20€</w:t>
            </w:r>
          </w:p>
          <w:p w:rsidR="0001760B" w:rsidRDefault="0001760B"/>
          <w:p w:rsidR="0001760B" w:rsidRDefault="00C619EE">
            <w:pPr>
              <w:rPr>
                <w:b/>
              </w:rPr>
            </w:pPr>
            <w:r>
              <w:rPr>
                <w:b/>
              </w:rPr>
              <w:t>VLP                EXT.</w:t>
            </w:r>
          </w:p>
          <w:p w:rsidR="0001760B" w:rsidRDefault="00C619EE">
            <w:r>
              <w:rPr>
                <w:b/>
              </w:rPr>
              <w:t xml:space="preserve">    </w:t>
            </w:r>
          </w:p>
          <w:p w:rsidR="0001760B" w:rsidRDefault="00C619EE">
            <w:r>
              <w:rPr>
                <w:b/>
              </w:rPr>
              <w:t xml:space="preserve">     </w:t>
            </w:r>
          </w:p>
          <w:p w:rsidR="0001760B" w:rsidRDefault="00C619EE">
            <w:pPr>
              <w:rPr>
                <w:b/>
              </w:rPr>
            </w:pPr>
            <w:r>
              <w:rPr>
                <w:b/>
              </w:rPr>
              <w:t>VLP                   EXT.</w:t>
            </w:r>
          </w:p>
          <w:p w:rsidR="0001760B" w:rsidRDefault="00C619EE">
            <w:pPr>
              <w:rPr>
                <w:b/>
              </w:rPr>
            </w:pPr>
            <w:r>
              <w:rPr>
                <w:b/>
              </w:rPr>
              <w:t xml:space="preserve">Annuel </w:t>
            </w:r>
          </w:p>
          <w:p w:rsidR="0001760B" w:rsidRDefault="0001760B">
            <w:pPr>
              <w:rPr>
                <w:b/>
              </w:rPr>
            </w:pPr>
          </w:p>
          <w:p w:rsidR="0001760B" w:rsidRDefault="00C619EE">
            <w:pPr>
              <w:rPr>
                <w:b/>
              </w:rPr>
            </w:pPr>
            <w:r>
              <w:rPr>
                <w:b/>
              </w:rPr>
              <w:t>1er semestre</w:t>
            </w:r>
          </w:p>
          <w:p w:rsidR="0001760B" w:rsidRDefault="0001760B">
            <w:pPr>
              <w:rPr>
                <w:b/>
              </w:rPr>
            </w:pPr>
          </w:p>
          <w:p w:rsidR="0001760B" w:rsidRDefault="00C619EE">
            <w:pPr>
              <w:rPr>
                <w:b/>
              </w:rPr>
            </w:pPr>
            <w:r>
              <w:rPr>
                <w:b/>
              </w:rPr>
              <w:t>2eme semestre</w:t>
            </w:r>
          </w:p>
          <w:p w:rsidR="0001760B" w:rsidRDefault="0001760B"/>
          <w:p w:rsidR="0001760B" w:rsidRDefault="00C619EE">
            <w:r>
              <w:t>120€                130€</w:t>
            </w:r>
          </w:p>
          <w:p w:rsidR="0001760B" w:rsidRDefault="0001760B"/>
          <w:p w:rsidR="0001760B" w:rsidRDefault="00C619EE">
            <w:r>
              <w:lastRenderedPageBreak/>
              <w:t>70€                    75€</w:t>
            </w:r>
          </w:p>
          <w:p w:rsidR="0001760B" w:rsidRDefault="0001760B"/>
          <w:p w:rsidR="0001760B" w:rsidRDefault="00C619EE">
            <w:r>
              <w:t>50€                    55€</w:t>
            </w:r>
          </w:p>
          <w:p w:rsidR="0001760B" w:rsidRDefault="00C619EE">
            <w:r>
              <w:t>230€                250€</w:t>
            </w:r>
          </w:p>
          <w:p w:rsidR="0001760B" w:rsidRDefault="0001760B"/>
          <w:p w:rsidR="0001760B" w:rsidRDefault="00C619EE">
            <w:r>
              <w:t>135€                145€</w:t>
            </w:r>
          </w:p>
          <w:p w:rsidR="0001760B" w:rsidRDefault="0001760B"/>
          <w:p w:rsidR="0001760B" w:rsidRDefault="00C619EE">
            <w:r>
              <w:t>95€                  105€</w:t>
            </w:r>
          </w:p>
          <w:p w:rsidR="0001760B" w:rsidRDefault="00C619EE">
            <w:r>
              <w:t xml:space="preserve">    </w:t>
            </w:r>
          </w:p>
          <w:p w:rsidR="0001760B" w:rsidRDefault="00C619EE">
            <w:r>
              <w:t>340€                370€</w:t>
            </w:r>
          </w:p>
          <w:p w:rsidR="0001760B" w:rsidRDefault="0001760B"/>
          <w:p w:rsidR="0001760B" w:rsidRDefault="00C619EE">
            <w:r>
              <w:t>200€                215€</w:t>
            </w:r>
          </w:p>
          <w:p w:rsidR="0001760B" w:rsidRDefault="0001760B"/>
          <w:p w:rsidR="0001760B" w:rsidRDefault="00C619EE">
            <w:r>
              <w:t>140€                155€</w:t>
            </w:r>
          </w:p>
          <w:p w:rsidR="0001760B" w:rsidRDefault="0001760B"/>
        </w:tc>
      </w:tr>
      <w:tr w:rsidR="0001760B">
        <w:tc>
          <w:tcPr>
            <w:tcW w:w="2551" w:type="dxa"/>
            <w:shd w:val="clear" w:color="auto" w:fill="auto"/>
            <w:tcMar>
              <w:left w:w="108" w:type="dxa"/>
            </w:tcMar>
          </w:tcPr>
          <w:p w:rsidR="0001760B" w:rsidRDefault="0001760B">
            <w:pPr>
              <w:rPr>
                <w:b/>
                <w:sz w:val="24"/>
                <w:szCs w:val="24"/>
              </w:rPr>
            </w:pPr>
          </w:p>
          <w:p w:rsidR="0001760B" w:rsidRDefault="00C619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Autres renseignements ?</w:t>
            </w: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:rsidR="0001760B" w:rsidRDefault="0001760B"/>
          <w:p w:rsidR="0001760B" w:rsidRDefault="00C619EE">
            <w:proofErr w:type="gramStart"/>
            <w:r>
              <w:t>e-mail</w:t>
            </w:r>
            <w:proofErr w:type="gramEnd"/>
            <w:r>
              <w:t> : aude.lanceleur@wanadoo.fr  /  claudie.vincelot@gmail.com</w:t>
            </w:r>
          </w:p>
          <w:p w:rsidR="0001760B" w:rsidRDefault="0001760B"/>
          <w:p w:rsidR="0001760B" w:rsidRDefault="00C619EE">
            <w:r>
              <w:t xml:space="preserve">Tél : Aude : 06 09 58 59 42 </w:t>
            </w:r>
          </w:p>
          <w:p w:rsidR="0001760B" w:rsidRDefault="00C619EE">
            <w:r>
              <w:t xml:space="preserve">         Claudie : 06 81 69 68 13</w:t>
            </w:r>
          </w:p>
          <w:p w:rsidR="0001760B" w:rsidRDefault="0001760B"/>
        </w:tc>
      </w:tr>
    </w:tbl>
    <w:p w:rsidR="0001760B" w:rsidRDefault="0001760B"/>
    <w:sectPr w:rsidR="0001760B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60B"/>
    <w:rsid w:val="0001760B"/>
    <w:rsid w:val="00327DB2"/>
    <w:rsid w:val="00C6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80869F-556B-4488-BFD1-3E391E267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69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BF157F"/>
    <w:rPr>
      <w:rFonts w:ascii="Lucida Grande" w:hAnsi="Lucida Grande" w:cs="Lucida Grande"/>
      <w:sz w:val="18"/>
      <w:szCs w:val="18"/>
    </w:rPr>
  </w:style>
  <w:style w:type="character" w:customStyle="1" w:styleId="LienInternet">
    <w:name w:val="Lien Internet"/>
    <w:basedOn w:val="Policepardfaut"/>
    <w:uiPriority w:val="99"/>
    <w:unhideWhenUsed/>
    <w:rsid w:val="00B26E0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qFormat/>
    <w:rsid w:val="00B26E02"/>
    <w:rPr>
      <w:color w:val="800080" w:themeColor="followedHyperlink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BF157F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BF1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 Michel Vincelot</dc:creator>
  <cp:lastModifiedBy>Fabrice BOULARD</cp:lastModifiedBy>
  <cp:revision>2</cp:revision>
  <dcterms:created xsi:type="dcterms:W3CDTF">2017-08-07T15:16:00Z</dcterms:created>
  <dcterms:modified xsi:type="dcterms:W3CDTF">2017-08-07T15:16:00Z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